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111" w:rsidRPr="006F23D0" w:rsidRDefault="00573111" w:rsidP="00573111">
      <w:pPr>
        <w:spacing w:after="0" w:line="480" w:lineRule="exact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03F85" w:rsidRPr="006F23D0" w:rsidRDefault="00603F85" w:rsidP="00573111">
      <w:pPr>
        <w:spacing w:after="0" w:line="480" w:lineRule="exact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03F85" w:rsidRPr="006F23D0" w:rsidRDefault="00603F85" w:rsidP="00573111">
      <w:pPr>
        <w:spacing w:after="0" w:line="480" w:lineRule="exact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03F85" w:rsidRPr="006F23D0" w:rsidRDefault="00603F85" w:rsidP="00573111">
      <w:pPr>
        <w:spacing w:after="0" w:line="480" w:lineRule="exact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03F85" w:rsidRPr="006F23D0" w:rsidRDefault="00603F85" w:rsidP="00573111">
      <w:pPr>
        <w:spacing w:after="0" w:line="480" w:lineRule="exact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03F85" w:rsidRPr="006F23D0" w:rsidRDefault="00603F85" w:rsidP="00573111">
      <w:pPr>
        <w:spacing w:after="0" w:line="480" w:lineRule="exact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03F85" w:rsidRPr="00BB3053" w:rsidRDefault="00603F85" w:rsidP="00BB3053">
      <w:pPr>
        <w:spacing w:after="0" w:line="480" w:lineRule="exact"/>
        <w:rPr>
          <w:rFonts w:ascii="Times New Roman" w:eastAsia="Calibri" w:hAnsi="Times New Roman" w:cs="Times New Roman"/>
          <w:b/>
          <w:sz w:val="8"/>
          <w:szCs w:val="28"/>
          <w:lang w:eastAsia="ru-RU"/>
        </w:rPr>
      </w:pPr>
    </w:p>
    <w:p w:rsidR="00573111" w:rsidRPr="006F23D0" w:rsidRDefault="00573111" w:rsidP="00573111">
      <w:pPr>
        <w:spacing w:after="0" w:line="480" w:lineRule="exact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F23D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573111" w:rsidRPr="00BB3053" w:rsidRDefault="00573111" w:rsidP="00573111">
      <w:pPr>
        <w:spacing w:after="0" w:line="480" w:lineRule="exact"/>
        <w:rPr>
          <w:rFonts w:ascii="Times New Roman" w:eastAsia="Calibri" w:hAnsi="Times New Roman" w:cs="Times New Roman"/>
          <w:sz w:val="12"/>
          <w:szCs w:val="28"/>
          <w:lang w:eastAsia="ru-RU"/>
        </w:rPr>
      </w:pPr>
    </w:p>
    <w:p w:rsidR="00573111" w:rsidRPr="006F23D0" w:rsidRDefault="00573111" w:rsidP="00573111">
      <w:pPr>
        <w:spacing w:after="0" w:line="48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23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="0030534A">
        <w:rPr>
          <w:rFonts w:ascii="Times New Roman" w:eastAsia="Calibri" w:hAnsi="Times New Roman" w:cs="Times New Roman"/>
          <w:sz w:val="28"/>
          <w:szCs w:val="28"/>
          <w:lang w:eastAsia="ru-RU"/>
        </w:rPr>
        <w:t>01</w:t>
      </w:r>
      <w:r w:rsidRPr="006F23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r w:rsidR="003053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апреля </w:t>
      </w:r>
      <w:r w:rsidRPr="006F23D0">
        <w:rPr>
          <w:rFonts w:ascii="Times New Roman" w:eastAsia="Calibri" w:hAnsi="Times New Roman" w:cs="Times New Roman"/>
          <w:sz w:val="28"/>
          <w:szCs w:val="28"/>
          <w:lang w:eastAsia="ru-RU"/>
        </w:rPr>
        <w:t>202</w:t>
      </w:r>
      <w:r w:rsidR="006A4458" w:rsidRPr="006F23D0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6F23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           № </w:t>
      </w:r>
      <w:r w:rsidR="0030534A">
        <w:rPr>
          <w:rFonts w:ascii="Times New Roman" w:eastAsia="Calibri" w:hAnsi="Times New Roman" w:cs="Times New Roman"/>
          <w:sz w:val="28"/>
          <w:szCs w:val="28"/>
          <w:lang w:eastAsia="ru-RU"/>
        </w:rPr>
        <w:t>276</w:t>
      </w:r>
    </w:p>
    <w:p w:rsidR="00573111" w:rsidRPr="006F23D0" w:rsidRDefault="00573111" w:rsidP="00573111">
      <w:pPr>
        <w:spacing w:after="0" w:line="480" w:lineRule="exact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23D0">
        <w:rPr>
          <w:rFonts w:ascii="Times New Roman" w:eastAsia="Calibri" w:hAnsi="Times New Roman" w:cs="Times New Roman"/>
          <w:sz w:val="28"/>
          <w:szCs w:val="28"/>
          <w:lang w:eastAsia="ru-RU"/>
        </w:rPr>
        <w:t>г. Тверь</w:t>
      </w:r>
    </w:p>
    <w:p w:rsidR="00573111" w:rsidRPr="00BB3053" w:rsidRDefault="00573111" w:rsidP="005731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10"/>
          <w:szCs w:val="20"/>
        </w:rPr>
      </w:pPr>
    </w:p>
    <w:p w:rsidR="00573111" w:rsidRPr="006F23D0" w:rsidRDefault="00573111" w:rsidP="005731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6848ED" w:rsidRPr="00C1555A" w:rsidRDefault="006848ED" w:rsidP="00684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1555A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C1555A"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города Твери от 08.12.2021 № 1209 «Об утверждении Порядка предоставления из бюджета города Твери субсидий юридическим лицам на возмещение затрат, связанных с выполнением мероприятий по энергосбережению и повышению энергетической эффективности наружного освещения улиц города Твери»</w:t>
      </w:r>
    </w:p>
    <w:bookmarkEnd w:id="0"/>
    <w:p w:rsidR="00483F9E" w:rsidRDefault="00483F9E" w:rsidP="00483F9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B0486" w:rsidRPr="006F23D0" w:rsidRDefault="00EB0486" w:rsidP="00483F9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B0486" w:rsidRPr="00C1555A" w:rsidRDefault="00EB0486" w:rsidP="00EB04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55A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 w:history="1">
        <w:r w:rsidRPr="00C1555A">
          <w:rPr>
            <w:rFonts w:ascii="Times New Roman" w:hAnsi="Times New Roman" w:cs="Times New Roman"/>
            <w:sz w:val="28"/>
            <w:szCs w:val="28"/>
          </w:rPr>
          <w:t>статьей 78</w:t>
        </w:r>
      </w:hyperlink>
      <w:r w:rsidRPr="00C1555A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руководствуясь Уставом города Твери,</w:t>
      </w:r>
    </w:p>
    <w:p w:rsidR="00BB3053" w:rsidRDefault="00BB3053" w:rsidP="006F37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3F9E" w:rsidRDefault="00BB3053" w:rsidP="00BB3053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r w:rsidR="00483F9E" w:rsidRPr="006F23D0">
        <w:rPr>
          <w:rFonts w:ascii="Times New Roman" w:hAnsi="Times New Roman" w:cs="Times New Roman"/>
          <w:sz w:val="28"/>
          <w:szCs w:val="28"/>
        </w:rPr>
        <w:t>:</w:t>
      </w:r>
    </w:p>
    <w:p w:rsidR="00BB3053" w:rsidRPr="006F23D0" w:rsidRDefault="00BB3053" w:rsidP="00BB3053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0486" w:rsidRPr="00EB0486" w:rsidRDefault="006848ED" w:rsidP="00EB0486">
      <w:pPr>
        <w:pStyle w:val="a7"/>
        <w:spacing w:after="0" w:line="288" w:lineRule="atLeast"/>
        <w:ind w:firstLine="708"/>
        <w:jc w:val="both"/>
        <w:rPr>
          <w:sz w:val="28"/>
          <w:szCs w:val="28"/>
        </w:rPr>
      </w:pPr>
      <w:r w:rsidRPr="00EB0486">
        <w:rPr>
          <w:sz w:val="28"/>
          <w:szCs w:val="28"/>
        </w:rPr>
        <w:t xml:space="preserve">1. </w:t>
      </w:r>
      <w:r w:rsidR="00EB0486" w:rsidRPr="00EB0486">
        <w:rPr>
          <w:sz w:val="28"/>
          <w:szCs w:val="28"/>
        </w:rPr>
        <w:t>Внести в постановление Администрации города Твери от 08.12.2021</w:t>
      </w:r>
      <w:r w:rsidR="000D50AB">
        <w:rPr>
          <w:sz w:val="28"/>
          <w:szCs w:val="28"/>
        </w:rPr>
        <w:t xml:space="preserve"> </w:t>
      </w:r>
      <w:r w:rsidR="00EB0486" w:rsidRPr="00EB0486">
        <w:rPr>
          <w:sz w:val="28"/>
          <w:szCs w:val="28"/>
        </w:rPr>
        <w:t>№ 1209 «</w:t>
      </w:r>
      <w:r w:rsidR="00EB0486" w:rsidRPr="00EB0486">
        <w:rPr>
          <w:rFonts w:eastAsia="Times New Roman"/>
          <w:sz w:val="28"/>
          <w:szCs w:val="28"/>
          <w:lang w:eastAsia="ru-RU"/>
        </w:rPr>
        <w:t>Об утверждении Порядка предоставления из бюджета города Твери субсидий юридическим лицам на возмещение затрат, связанных с выполнением мероприятий по энергосбережению и повышению энергетической эффективности наружного освещения улиц города Твери</w:t>
      </w:r>
      <w:r w:rsidR="00EB0486" w:rsidRPr="00EB0486">
        <w:rPr>
          <w:sz w:val="28"/>
          <w:szCs w:val="28"/>
        </w:rPr>
        <w:t>»</w:t>
      </w:r>
      <w:r w:rsidR="00EB0486">
        <w:rPr>
          <w:sz w:val="28"/>
          <w:szCs w:val="28"/>
        </w:rPr>
        <w:t xml:space="preserve"> (далее – Постановление) изменение, изложив </w:t>
      </w:r>
      <w:r w:rsidR="006A4F52">
        <w:rPr>
          <w:sz w:val="28"/>
          <w:szCs w:val="28"/>
        </w:rPr>
        <w:t>п</w:t>
      </w:r>
      <w:r w:rsidR="00EB0486">
        <w:rPr>
          <w:sz w:val="28"/>
          <w:szCs w:val="28"/>
        </w:rPr>
        <w:t>риложение к Постановлению в новой редакции (прилагается).</w:t>
      </w:r>
    </w:p>
    <w:p w:rsidR="00483F9E" w:rsidRPr="006F23D0" w:rsidRDefault="006848ED" w:rsidP="006848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83F9E" w:rsidRPr="006F23D0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EB0486">
        <w:rPr>
          <w:rFonts w:ascii="Times New Roman" w:hAnsi="Times New Roman" w:cs="Times New Roman"/>
          <w:sz w:val="28"/>
          <w:szCs w:val="28"/>
        </w:rPr>
        <w:t>п</w:t>
      </w:r>
      <w:r w:rsidR="00483F9E" w:rsidRPr="006F23D0">
        <w:rPr>
          <w:rFonts w:ascii="Times New Roman" w:hAnsi="Times New Roman" w:cs="Times New Roman"/>
          <w:sz w:val="28"/>
          <w:szCs w:val="28"/>
        </w:rPr>
        <w:t>остановление вступает в силу со дня его официального опубликования.</w:t>
      </w:r>
    </w:p>
    <w:p w:rsidR="006F3759" w:rsidRDefault="006F3759">
      <w:pPr>
        <w:rPr>
          <w:rFonts w:ascii="Times New Roman" w:hAnsi="Times New Roman" w:cs="Times New Roman"/>
          <w:sz w:val="28"/>
          <w:szCs w:val="28"/>
        </w:rPr>
      </w:pPr>
    </w:p>
    <w:p w:rsidR="00EB0486" w:rsidRPr="006F23D0" w:rsidRDefault="00EB0486">
      <w:pPr>
        <w:rPr>
          <w:rFonts w:ascii="Times New Roman" w:hAnsi="Times New Roman" w:cs="Times New Roman"/>
          <w:sz w:val="28"/>
          <w:szCs w:val="28"/>
        </w:rPr>
      </w:pPr>
    </w:p>
    <w:p w:rsidR="006F3759" w:rsidRPr="006F23D0" w:rsidRDefault="006F3759" w:rsidP="006F3759">
      <w:pPr>
        <w:tabs>
          <w:tab w:val="left" w:pos="10206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6F23D0">
        <w:rPr>
          <w:rFonts w:ascii="Times New Roman" w:hAnsi="Times New Roman" w:cs="Times New Roman"/>
          <w:sz w:val="28"/>
          <w:szCs w:val="28"/>
          <w:lang w:eastAsia="ru-RU"/>
        </w:rPr>
        <w:t>Глава города Твери                                                                               А.В. Огоньков</w:t>
      </w:r>
    </w:p>
    <w:p w:rsidR="000D50AB" w:rsidRDefault="000D50AB" w:rsidP="006F37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D50AB" w:rsidRDefault="000D50AB" w:rsidP="006F37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D50AB" w:rsidRDefault="000D50AB" w:rsidP="006F37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0D50AB" w:rsidSect="00C37A37">
      <w:headerReference w:type="default" r:id="rId8"/>
      <w:pgSz w:w="11906" w:h="16838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C57" w:rsidRDefault="004C6C57" w:rsidP="00573111">
      <w:pPr>
        <w:spacing w:after="0" w:line="240" w:lineRule="auto"/>
      </w:pPr>
      <w:r>
        <w:separator/>
      </w:r>
    </w:p>
  </w:endnote>
  <w:endnote w:type="continuationSeparator" w:id="0">
    <w:p w:rsidR="004C6C57" w:rsidRDefault="004C6C57" w:rsidP="00573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 Antiqu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C57" w:rsidRDefault="004C6C57" w:rsidP="00573111">
      <w:pPr>
        <w:spacing w:after="0" w:line="240" w:lineRule="auto"/>
      </w:pPr>
      <w:r>
        <w:separator/>
      </w:r>
    </w:p>
  </w:footnote>
  <w:footnote w:type="continuationSeparator" w:id="0">
    <w:p w:rsidR="004C6C57" w:rsidRDefault="004C6C57" w:rsidP="00573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9052784"/>
      <w:docPartObj>
        <w:docPartGallery w:val="Page Numbers (Top of Page)"/>
        <w:docPartUnique/>
      </w:docPartObj>
    </w:sdtPr>
    <w:sdtEndPr/>
    <w:sdtContent>
      <w:p w:rsidR="006E5548" w:rsidRDefault="006E554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116F">
          <w:rPr>
            <w:noProof/>
          </w:rPr>
          <w:t>2</w:t>
        </w:r>
        <w:r>
          <w:fldChar w:fldCharType="end"/>
        </w:r>
      </w:p>
    </w:sdtContent>
  </w:sdt>
  <w:p w:rsidR="006E5548" w:rsidRDefault="006E554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57DD3"/>
    <w:multiLevelType w:val="hybridMultilevel"/>
    <w:tmpl w:val="0A4E9BF8"/>
    <w:lvl w:ilvl="0" w:tplc="0419000F">
      <w:start w:val="2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94D57"/>
    <w:multiLevelType w:val="hybridMultilevel"/>
    <w:tmpl w:val="E18C6678"/>
    <w:lvl w:ilvl="0" w:tplc="1E20024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8710973"/>
    <w:multiLevelType w:val="hybridMultilevel"/>
    <w:tmpl w:val="9EC810A6"/>
    <w:lvl w:ilvl="0" w:tplc="23C457B8">
      <w:start w:val="1"/>
      <w:numFmt w:val="decimal"/>
      <w:lvlText w:val="%1."/>
      <w:lvlJc w:val="left"/>
      <w:pPr>
        <w:ind w:left="1005" w:hanging="1005"/>
      </w:pPr>
      <w:rPr>
        <w:rFonts w:hint="default"/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F9E"/>
    <w:rsid w:val="00047437"/>
    <w:rsid w:val="000A2BCC"/>
    <w:rsid w:val="000D50AB"/>
    <w:rsid w:val="000E2341"/>
    <w:rsid w:val="00123E59"/>
    <w:rsid w:val="00155A94"/>
    <w:rsid w:val="00170D6A"/>
    <w:rsid w:val="001B4692"/>
    <w:rsid w:val="001B765D"/>
    <w:rsid w:val="00233BC3"/>
    <w:rsid w:val="00265E34"/>
    <w:rsid w:val="00284523"/>
    <w:rsid w:val="00297C53"/>
    <w:rsid w:val="002B53AB"/>
    <w:rsid w:val="002F4F9F"/>
    <w:rsid w:val="0030534A"/>
    <w:rsid w:val="003268F2"/>
    <w:rsid w:val="00326BF3"/>
    <w:rsid w:val="00386D05"/>
    <w:rsid w:val="003D48BA"/>
    <w:rsid w:val="003F02E4"/>
    <w:rsid w:val="004056AD"/>
    <w:rsid w:val="00411C40"/>
    <w:rsid w:val="00483F9E"/>
    <w:rsid w:val="004A2113"/>
    <w:rsid w:val="004C6C57"/>
    <w:rsid w:val="005442E0"/>
    <w:rsid w:val="0055527C"/>
    <w:rsid w:val="00562C9A"/>
    <w:rsid w:val="00573111"/>
    <w:rsid w:val="0057725A"/>
    <w:rsid w:val="00603F85"/>
    <w:rsid w:val="00604CF8"/>
    <w:rsid w:val="00640AEB"/>
    <w:rsid w:val="00661819"/>
    <w:rsid w:val="006848ED"/>
    <w:rsid w:val="006A4458"/>
    <w:rsid w:val="006A4F52"/>
    <w:rsid w:val="006E5548"/>
    <w:rsid w:val="006F23D0"/>
    <w:rsid w:val="006F3759"/>
    <w:rsid w:val="007774EF"/>
    <w:rsid w:val="007D4837"/>
    <w:rsid w:val="007F0F7E"/>
    <w:rsid w:val="00801FE3"/>
    <w:rsid w:val="00824E89"/>
    <w:rsid w:val="0084383C"/>
    <w:rsid w:val="00874A8A"/>
    <w:rsid w:val="0089501A"/>
    <w:rsid w:val="008A6BF7"/>
    <w:rsid w:val="008D0FEF"/>
    <w:rsid w:val="0091116F"/>
    <w:rsid w:val="00956A97"/>
    <w:rsid w:val="0098093F"/>
    <w:rsid w:val="009E7F8E"/>
    <w:rsid w:val="00A0701D"/>
    <w:rsid w:val="00AC5BE6"/>
    <w:rsid w:val="00AD08A8"/>
    <w:rsid w:val="00AE1B0E"/>
    <w:rsid w:val="00B708B7"/>
    <w:rsid w:val="00B93AE1"/>
    <w:rsid w:val="00BB3053"/>
    <w:rsid w:val="00C007E8"/>
    <w:rsid w:val="00C02388"/>
    <w:rsid w:val="00C27F31"/>
    <w:rsid w:val="00C37A37"/>
    <w:rsid w:val="00CD1CC8"/>
    <w:rsid w:val="00D10437"/>
    <w:rsid w:val="00D27B1C"/>
    <w:rsid w:val="00D92849"/>
    <w:rsid w:val="00DA33D5"/>
    <w:rsid w:val="00DD0D17"/>
    <w:rsid w:val="00DF258F"/>
    <w:rsid w:val="00E35B90"/>
    <w:rsid w:val="00E64B79"/>
    <w:rsid w:val="00E85D80"/>
    <w:rsid w:val="00EB0486"/>
    <w:rsid w:val="00ED4415"/>
    <w:rsid w:val="00F32EBC"/>
    <w:rsid w:val="00F40976"/>
    <w:rsid w:val="00F7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C3D56C-EB1B-426F-B722-B4F9BDA5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3F9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uiPriority w:val="99"/>
    <w:rsid w:val="00483F9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83F9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5731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3111"/>
  </w:style>
  <w:style w:type="paragraph" w:styleId="a5">
    <w:name w:val="footer"/>
    <w:basedOn w:val="a"/>
    <w:link w:val="a6"/>
    <w:uiPriority w:val="99"/>
    <w:unhideWhenUsed/>
    <w:rsid w:val="005731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3111"/>
  </w:style>
  <w:style w:type="paragraph" w:styleId="a7">
    <w:name w:val="Normal (Web)"/>
    <w:basedOn w:val="a"/>
    <w:uiPriority w:val="99"/>
    <w:unhideWhenUsed/>
    <w:rsid w:val="00D27B1C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603F8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F2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F23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5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00D09F65A58C3035FA837892B9801A512D9CDF07C721FD85C51E1F74FCBADCDEAAFB768E50449DCm4h8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Ширяева Александра Александровна</dc:creator>
  <cp:keywords/>
  <dc:description/>
  <cp:lastModifiedBy>Ким Екатерина Игоревна</cp:lastModifiedBy>
  <cp:revision>3</cp:revision>
  <cp:lastPrinted>2025-02-06T08:51:00Z</cp:lastPrinted>
  <dcterms:created xsi:type="dcterms:W3CDTF">2025-04-01T14:47:00Z</dcterms:created>
  <dcterms:modified xsi:type="dcterms:W3CDTF">2025-04-01T14:48:00Z</dcterms:modified>
</cp:coreProperties>
</file>